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38E9" w14:textId="689FFD18" w:rsidR="00C3430A" w:rsidRPr="00331997" w:rsidRDefault="009E5620" w:rsidP="002518DA">
      <w:pPr>
        <w:jc w:val="center"/>
        <w:rPr>
          <w:rFonts w:asciiTheme="majorHAnsi" w:hAnsiTheme="majorHAnsi"/>
          <w:b/>
          <w:sz w:val="32"/>
          <w:szCs w:val="32"/>
        </w:rPr>
      </w:pPr>
      <w:r w:rsidRPr="00331997">
        <w:rPr>
          <w:rFonts w:asciiTheme="majorHAnsi" w:hAnsiTheme="majorHAnsi"/>
          <w:b/>
          <w:sz w:val="32"/>
          <w:szCs w:val="32"/>
        </w:rPr>
        <w:t xml:space="preserve"> </w:t>
      </w:r>
      <w:r w:rsidR="007E4E64">
        <w:rPr>
          <w:rFonts w:asciiTheme="majorHAnsi" w:hAnsiTheme="majorHAnsi"/>
          <w:b/>
          <w:sz w:val="32"/>
          <w:szCs w:val="32"/>
        </w:rPr>
        <w:t>2023 – 2024</w:t>
      </w:r>
      <w:r w:rsidR="00D45519">
        <w:rPr>
          <w:rFonts w:asciiTheme="majorHAnsi" w:hAnsiTheme="majorHAnsi"/>
          <w:b/>
          <w:sz w:val="32"/>
          <w:szCs w:val="32"/>
        </w:rPr>
        <w:t xml:space="preserve"> </w:t>
      </w:r>
    </w:p>
    <w:p w14:paraId="0684288D" w14:textId="77777777" w:rsidR="002518DA" w:rsidRPr="00331997" w:rsidRDefault="002518DA" w:rsidP="002518D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31997">
        <w:rPr>
          <w:rFonts w:asciiTheme="majorHAnsi" w:hAnsiTheme="majorHAnsi"/>
          <w:b/>
          <w:sz w:val="32"/>
          <w:szCs w:val="32"/>
          <w:u w:val="single"/>
        </w:rPr>
        <w:t>ODAC Short Course Practice Schedule</w:t>
      </w:r>
    </w:p>
    <w:p w14:paraId="17145DE6" w14:textId="6C4AF69F" w:rsidR="002518DA" w:rsidRDefault="00C82D18" w:rsidP="009313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(as of </w:t>
      </w:r>
      <w:r w:rsidR="007E4E64">
        <w:rPr>
          <w:rFonts w:asciiTheme="majorHAnsi" w:hAnsiTheme="majorHAnsi"/>
        </w:rPr>
        <w:t>August 2023</w:t>
      </w:r>
      <w:r>
        <w:rPr>
          <w:rFonts w:asciiTheme="majorHAnsi" w:hAnsiTheme="majorHAnsi"/>
        </w:rPr>
        <w:t>)</w:t>
      </w:r>
    </w:p>
    <w:p w14:paraId="03630EA2" w14:textId="77777777" w:rsidR="007723A4" w:rsidRPr="003B20C0" w:rsidRDefault="007723A4" w:rsidP="0093138C">
      <w:pPr>
        <w:jc w:val="center"/>
        <w:rPr>
          <w:rFonts w:asciiTheme="majorHAnsi" w:hAnsiTheme="majorHAnsi"/>
          <w:sz w:val="56"/>
          <w:szCs w:val="56"/>
        </w:rPr>
      </w:pPr>
    </w:p>
    <w:p w14:paraId="0A351AAC" w14:textId="703FDBB9" w:rsidR="0058632D" w:rsidRPr="00331997" w:rsidRDefault="0058632D" w:rsidP="0033199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Senior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(13-overs)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</w:t>
      </w:r>
      <w:r w:rsidR="007723A4" w:rsidRPr="0033199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723A4" w:rsidRPr="00210F73">
        <w:rPr>
          <w:rFonts w:asciiTheme="majorHAnsi" w:hAnsiTheme="majorHAnsi"/>
          <w:b/>
          <w:i/>
          <w:sz w:val="32"/>
          <w:szCs w:val="32"/>
          <w:u w:val="single"/>
        </w:rPr>
        <w:t>Honey Bee Pool</w:t>
      </w:r>
    </w:p>
    <w:p w14:paraId="324CE657" w14:textId="77777777" w:rsidR="0058632D" w:rsidRPr="00C82D18" w:rsidRDefault="0058632D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8632D" w:rsidRPr="001A00F6" w14:paraId="7A2F8145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B2D77BD" w14:textId="77777777" w:rsidR="0058632D" w:rsidRPr="003B20C0" w:rsidRDefault="0058632D" w:rsidP="0058632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2A576939" w14:textId="77777777" w:rsidR="0058632D" w:rsidRPr="003B20C0" w:rsidRDefault="0058632D" w:rsidP="0058632D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766C8832" w14:textId="77777777" w:rsidR="0058632D" w:rsidRPr="003B20C0" w:rsidRDefault="0058632D" w:rsidP="0058632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3CB1D3DC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0D1975C4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24C7A7B0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78C95B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26D1674D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4A74B423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58632D" w:rsidRPr="001A00F6" w14:paraId="65C553D9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0B7F3D1D" w14:textId="77777777" w:rsidR="0058632D" w:rsidRPr="003B20C0" w:rsidRDefault="0074734D" w:rsidP="0058632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Senior Two</w:t>
            </w:r>
          </w:p>
        </w:tc>
        <w:tc>
          <w:tcPr>
            <w:tcW w:w="2214" w:type="dxa"/>
          </w:tcPr>
          <w:p w14:paraId="2B583D8E" w14:textId="03C01B50" w:rsidR="0058632D" w:rsidRPr="003B20C0" w:rsidRDefault="003B20C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4:30 pm – 6:30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733E3704" w14:textId="612B2784" w:rsidR="0058632D" w:rsidRPr="003B20C0" w:rsidRDefault="003B20C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Friday </w:t>
            </w:r>
          </w:p>
        </w:tc>
        <w:tc>
          <w:tcPr>
            <w:tcW w:w="2214" w:type="dxa"/>
          </w:tcPr>
          <w:p w14:paraId="34D18AC4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0A0E3B2C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E2E9315" w14:textId="77777777" w:rsidR="0058632D" w:rsidRPr="003B20C0" w:rsidRDefault="0058632D" w:rsidP="0058632D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3BCD7202" w14:textId="0BE0C8A0" w:rsidR="0058632D" w:rsidRPr="003B20C0" w:rsidRDefault="00FC5C10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7:0</w:t>
            </w:r>
            <w:r w:rsidR="003E541D" w:rsidRPr="003B20C0">
              <w:rPr>
                <w:rFonts w:asciiTheme="majorHAnsi" w:hAnsiTheme="majorHAnsi"/>
                <w:sz w:val="18"/>
                <w:szCs w:val="18"/>
              </w:rPr>
              <w:t>0 am – 9:3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>0 am</w:t>
            </w:r>
          </w:p>
        </w:tc>
        <w:tc>
          <w:tcPr>
            <w:tcW w:w="2214" w:type="dxa"/>
          </w:tcPr>
          <w:p w14:paraId="539B8759" w14:textId="77777777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10A44C42" w14:textId="77777777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61A19E7B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5F00CD7E" w14:textId="77777777" w:rsidR="0058632D" w:rsidRPr="003B20C0" w:rsidRDefault="0058632D" w:rsidP="0058632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Senior </w:t>
            </w:r>
            <w:r w:rsidR="0074734D" w:rsidRPr="003B20C0">
              <w:rPr>
                <w:rFonts w:asciiTheme="majorHAnsi" w:hAnsiTheme="majorHAnsi"/>
                <w:b w:val="0"/>
                <w:sz w:val="18"/>
                <w:szCs w:val="18"/>
              </w:rPr>
              <w:t>Three</w:t>
            </w:r>
          </w:p>
          <w:p w14:paraId="3CD831B1" w14:textId="77777777" w:rsidR="0058632D" w:rsidRPr="003B20C0" w:rsidRDefault="0058632D" w:rsidP="0058632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CF721C0" w14:textId="4841D4C5" w:rsidR="0058632D" w:rsidRPr="003B20C0" w:rsidRDefault="00FC5C1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3FD6A368" w14:textId="0E3F11EC" w:rsidR="0058632D" w:rsidRPr="003B20C0" w:rsidRDefault="003B20C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2847B2C3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79F2F6AA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1049C501" w14:textId="77777777" w:rsidR="0058632D" w:rsidRPr="003B20C0" w:rsidRDefault="0058632D" w:rsidP="0058632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917758D" w14:textId="77777777" w:rsidR="0058632D" w:rsidRPr="003B20C0" w:rsidRDefault="00D45519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14059949" w14:textId="5DECE85D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35D65120" w14:textId="77777777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0E3534FB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78EDC0E1" w14:textId="77777777" w:rsidR="0058632D" w:rsidRPr="003B20C0" w:rsidRDefault="0058632D" w:rsidP="0058632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40D71F2" w14:textId="709E37B1" w:rsidR="0058632D" w:rsidRPr="003B20C0" w:rsidRDefault="00F54B7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22D934A5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1C56EB8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</w:tbl>
    <w:p w14:paraId="2A3E3424" w14:textId="77777777" w:rsidR="0058632D" w:rsidRDefault="0058632D" w:rsidP="002518DA">
      <w:pPr>
        <w:rPr>
          <w:rFonts w:asciiTheme="majorHAnsi" w:hAnsiTheme="majorHAnsi"/>
        </w:rPr>
      </w:pPr>
    </w:p>
    <w:p w14:paraId="2F6300FA" w14:textId="77777777" w:rsidR="007723A4" w:rsidRPr="003B20C0" w:rsidRDefault="007723A4" w:rsidP="002518DA">
      <w:pPr>
        <w:rPr>
          <w:rFonts w:asciiTheme="majorHAnsi" w:hAnsiTheme="majorHAnsi"/>
          <w:sz w:val="32"/>
          <w:szCs w:val="32"/>
        </w:rPr>
      </w:pPr>
    </w:p>
    <w:p w14:paraId="464AC221" w14:textId="77777777" w:rsidR="00F54B7D" w:rsidRPr="003B20C0" w:rsidRDefault="00F54B7D" w:rsidP="007723A4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</w:p>
    <w:p w14:paraId="04293DA2" w14:textId="5CDD4051" w:rsidR="00BD5D77" w:rsidRPr="00331997" w:rsidRDefault="00BD5D77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(12-unders)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>Honey Bee Pool</w:t>
      </w:r>
    </w:p>
    <w:p w14:paraId="3D2E15EA" w14:textId="77777777" w:rsidR="008B3E1D" w:rsidRPr="00C82D18" w:rsidRDefault="008B3E1D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3E1D" w14:paraId="63B21F8F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C0B9657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53934366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538D77F2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753F5B39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9B9185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5D2A5FE0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3DACF5EF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2F639855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D7CBCC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8B3E1D" w14:paraId="684A7230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4371919B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11-12</w:t>
            </w:r>
          </w:p>
        </w:tc>
        <w:tc>
          <w:tcPr>
            <w:tcW w:w="2214" w:type="dxa"/>
          </w:tcPr>
          <w:p w14:paraId="76EBCD48" w14:textId="7B9502D7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4F2F4B86" w14:textId="1A8D172B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647143FF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4E46B892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0B0B9281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6000407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59A75DFA" w14:textId="3C1E94A3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04CD2D12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4F7F41C1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0A239940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12BAE86C" w14:textId="46FD54B0" w:rsidR="008B3E1D" w:rsidRPr="003B20C0" w:rsidRDefault="00F54B7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2773253E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768833C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3A1888F3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600A625A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096BFD5A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7:30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0EE31354" w14:textId="332D8C7A" w:rsidR="008B3E1D" w:rsidRPr="003B20C0" w:rsidRDefault="003B20C0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386948BF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6A8F2203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A4AA9A4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D5AF0D6" w14:textId="4CA06055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24D6300A" w14:textId="34926EA1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47FDB17F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253AD3CA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1018B4DE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1EDF7215" w14:textId="61BD3DB2" w:rsidR="008B3E1D" w:rsidRPr="003B20C0" w:rsidRDefault="00F54B7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7D284367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CAEB3F7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287E3D34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CDBA3AE" w14:textId="0F07D5D3" w:rsidR="008B3E1D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712325FF" w14:textId="77777777" w:rsidR="008B3E1D" w:rsidRPr="003B20C0" w:rsidRDefault="00D45519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6C759508" w14:textId="260D0060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Friday</w:t>
            </w:r>
          </w:p>
        </w:tc>
        <w:tc>
          <w:tcPr>
            <w:tcW w:w="2214" w:type="dxa"/>
          </w:tcPr>
          <w:p w14:paraId="75E3353C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1F8DB97E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DFEB7DB" w14:textId="11EC4610" w:rsidR="008B3E1D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7FDFF65D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4DFB5BA0" w14:textId="2471350D" w:rsidR="008B3E1D" w:rsidRPr="003B20C0" w:rsidRDefault="003B20C0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3EF6DD1F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</w:tbl>
    <w:p w14:paraId="1B11D857" w14:textId="77777777" w:rsidR="008B3E1D" w:rsidRDefault="008B3E1D" w:rsidP="002518DA">
      <w:pPr>
        <w:rPr>
          <w:rFonts w:asciiTheme="majorHAnsi" w:hAnsiTheme="majorHAnsi"/>
        </w:rPr>
      </w:pPr>
    </w:p>
    <w:p w14:paraId="78C82DE0" w14:textId="77777777" w:rsidR="00317BB8" w:rsidRDefault="00317BB8" w:rsidP="002518DA">
      <w:pPr>
        <w:rPr>
          <w:rFonts w:asciiTheme="majorHAnsi" w:hAnsiTheme="majorHAnsi"/>
        </w:rPr>
      </w:pPr>
    </w:p>
    <w:p w14:paraId="4696E8D0" w14:textId="77777777" w:rsidR="00F54B7D" w:rsidRDefault="00F54B7D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BD435BF" w14:textId="77777777" w:rsidR="003B20C0" w:rsidRDefault="003B20C0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4DC56B6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3F756EA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2CE1DD5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85B5184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2530654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6268208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0CD094F" w14:textId="239CBAAA" w:rsidR="007723A4" w:rsidRPr="00331997" w:rsidRDefault="007E4E64" w:rsidP="007723A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2023 – 2024</w:t>
      </w:r>
      <w:r w:rsidR="00D45519">
        <w:rPr>
          <w:rFonts w:asciiTheme="majorHAnsi" w:hAnsiTheme="majorHAnsi"/>
          <w:b/>
          <w:sz w:val="32"/>
          <w:szCs w:val="32"/>
        </w:rPr>
        <w:t xml:space="preserve"> </w:t>
      </w:r>
    </w:p>
    <w:p w14:paraId="34EB14A2" w14:textId="77777777" w:rsidR="007723A4" w:rsidRPr="00331997" w:rsidRDefault="007723A4" w:rsidP="007723A4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31997">
        <w:rPr>
          <w:rFonts w:asciiTheme="majorHAnsi" w:hAnsiTheme="majorHAnsi"/>
          <w:b/>
          <w:sz w:val="32"/>
          <w:szCs w:val="32"/>
          <w:u w:val="single"/>
        </w:rPr>
        <w:t>ODAC Short Course Practice Schedule</w:t>
      </w:r>
    </w:p>
    <w:p w14:paraId="283589D7" w14:textId="15FEFB95" w:rsidR="00596999" w:rsidRDefault="00C82D18" w:rsidP="007723A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(as of </w:t>
      </w:r>
      <w:r w:rsidR="007E4E64">
        <w:rPr>
          <w:rFonts w:asciiTheme="majorHAnsi" w:hAnsiTheme="majorHAnsi"/>
        </w:rPr>
        <w:t>August 2023</w:t>
      </w:r>
      <w:r>
        <w:rPr>
          <w:rFonts w:asciiTheme="majorHAnsi" w:hAnsiTheme="majorHAnsi"/>
        </w:rPr>
        <w:t>)</w:t>
      </w:r>
    </w:p>
    <w:p w14:paraId="7DE9C5B5" w14:textId="77777777" w:rsidR="00C82D18" w:rsidRPr="003B20C0" w:rsidRDefault="00C82D18" w:rsidP="007723A4">
      <w:pPr>
        <w:jc w:val="center"/>
        <w:rPr>
          <w:rFonts w:asciiTheme="majorHAnsi" w:hAnsiTheme="majorHAnsi"/>
          <w:sz w:val="56"/>
          <w:szCs w:val="56"/>
        </w:rPr>
      </w:pPr>
    </w:p>
    <w:p w14:paraId="222E2F08" w14:textId="2EF943DC" w:rsidR="00317BB8" w:rsidRPr="00331997" w:rsidRDefault="00317BB8" w:rsidP="00317BB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Senior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(13-overs)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>Great Bridge Pool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60CF0D63" w14:textId="77777777" w:rsidR="00317BB8" w:rsidRPr="00C82D18" w:rsidRDefault="00317BB8" w:rsidP="00317BB8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96999" w:rsidRPr="007723A4" w14:paraId="1E5B6842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23DDA55" w14:textId="77777777" w:rsidR="00596999" w:rsidRPr="003B20C0" w:rsidRDefault="00596999" w:rsidP="00596999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29EDC08D" w14:textId="77777777" w:rsidR="00596999" w:rsidRPr="003B20C0" w:rsidRDefault="00596999" w:rsidP="00596999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2100BA9D" w14:textId="77777777" w:rsidR="00596999" w:rsidRPr="003B20C0" w:rsidRDefault="00596999" w:rsidP="00596999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3403E743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4CBC118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67BB81B2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F6B6A8C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76E35160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09B5CBE3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596999" w:rsidRPr="001A00F6" w14:paraId="3DE4D475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33BB6692" w14:textId="235B4E45" w:rsidR="00596999" w:rsidRPr="003B20C0" w:rsidRDefault="00596999" w:rsidP="00596999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Senior One</w:t>
            </w:r>
            <w:r w:rsidR="00FE5AE2" w:rsidRPr="003B20C0">
              <w:rPr>
                <w:rFonts w:asciiTheme="majorHAnsi" w:hAnsiTheme="majorHAnsi"/>
                <w:b w:val="0"/>
                <w:sz w:val="18"/>
                <w:szCs w:val="18"/>
              </w:rPr>
              <w:t>*</w:t>
            </w:r>
          </w:p>
        </w:tc>
        <w:tc>
          <w:tcPr>
            <w:tcW w:w="2214" w:type="dxa"/>
          </w:tcPr>
          <w:p w14:paraId="375ACA87" w14:textId="40A0DE34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4:15</w:t>
            </w:r>
            <w:r w:rsidR="00FE5AE2" w:rsidRPr="003B20C0">
              <w:rPr>
                <w:rFonts w:asciiTheme="majorHAnsi" w:hAnsiTheme="majorHAnsi"/>
                <w:sz w:val="18"/>
                <w:szCs w:val="18"/>
              </w:rPr>
              <w:t xml:space="preserve"> pm – 7:0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>0 pm</w:t>
            </w:r>
          </w:p>
        </w:tc>
        <w:tc>
          <w:tcPr>
            <w:tcW w:w="2214" w:type="dxa"/>
          </w:tcPr>
          <w:p w14:paraId="31186E91" w14:textId="4A301FC5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 xml:space="preserve">Friday </w:t>
            </w:r>
          </w:p>
        </w:tc>
        <w:tc>
          <w:tcPr>
            <w:tcW w:w="2214" w:type="dxa"/>
          </w:tcPr>
          <w:p w14:paraId="11567C22" w14:textId="784F2914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04D5B17C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0EB75783" w14:textId="77777777" w:rsidR="00596999" w:rsidRPr="003B20C0" w:rsidRDefault="00596999" w:rsidP="00596999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2AA4E940" w14:textId="4A2F8FA4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7:00 am – 9:30 am</w:t>
            </w:r>
          </w:p>
        </w:tc>
        <w:tc>
          <w:tcPr>
            <w:tcW w:w="2214" w:type="dxa"/>
          </w:tcPr>
          <w:p w14:paraId="1394F99F" w14:textId="77777777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5538F32C" w14:textId="10A8B33F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568AF5B7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15069500" w14:textId="77777777" w:rsidR="00596999" w:rsidRPr="003B20C0" w:rsidRDefault="00596999" w:rsidP="00596999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Senior Three</w:t>
            </w:r>
          </w:p>
          <w:p w14:paraId="388EE842" w14:textId="77777777" w:rsidR="00596999" w:rsidRPr="003B20C0" w:rsidRDefault="00596999" w:rsidP="00596999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D70FBD9" w14:textId="19943E74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527AA5CC" w14:textId="2E769CBA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46376783" w14:textId="6C01DEF6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3B6D61C1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2C014140" w14:textId="77777777" w:rsidR="00596999" w:rsidRPr="003B20C0" w:rsidRDefault="00596999" w:rsidP="005969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73110F0" w14:textId="77777777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 pm</w:t>
            </w:r>
          </w:p>
        </w:tc>
        <w:tc>
          <w:tcPr>
            <w:tcW w:w="2214" w:type="dxa"/>
          </w:tcPr>
          <w:p w14:paraId="4063951D" w14:textId="729AE69D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475C4FC7" w14:textId="2E9FE0EF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64940513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6E4C087F" w14:textId="77777777" w:rsidR="00596999" w:rsidRPr="003B20C0" w:rsidRDefault="00596999" w:rsidP="005969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5EED2BD" w14:textId="77777777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 am</w:t>
            </w:r>
          </w:p>
        </w:tc>
        <w:tc>
          <w:tcPr>
            <w:tcW w:w="2214" w:type="dxa"/>
          </w:tcPr>
          <w:p w14:paraId="66179E5C" w14:textId="77777777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33231972" w14:textId="782516DE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</w:tbl>
    <w:p w14:paraId="2E3AD5F0" w14:textId="3ACAD797" w:rsidR="00317BB8" w:rsidRPr="003B20C0" w:rsidRDefault="00FE5AE2" w:rsidP="007723A4">
      <w:pPr>
        <w:jc w:val="center"/>
        <w:rPr>
          <w:rFonts w:asciiTheme="majorHAnsi" w:hAnsiTheme="majorHAnsi"/>
          <w:sz w:val="16"/>
          <w:szCs w:val="16"/>
        </w:rPr>
      </w:pPr>
      <w:r w:rsidRPr="003B20C0">
        <w:rPr>
          <w:rFonts w:asciiTheme="majorHAnsi" w:hAnsiTheme="majorHAnsi"/>
          <w:sz w:val="16"/>
          <w:szCs w:val="16"/>
        </w:rPr>
        <w:t>(* Sen</w:t>
      </w:r>
      <w:r w:rsidR="00955AEA">
        <w:rPr>
          <w:rFonts w:asciiTheme="majorHAnsi" w:hAnsiTheme="majorHAnsi"/>
          <w:sz w:val="16"/>
          <w:szCs w:val="16"/>
        </w:rPr>
        <w:t>ior One Group will also have 2</w:t>
      </w:r>
      <w:r w:rsidRPr="003B20C0">
        <w:rPr>
          <w:rFonts w:asciiTheme="majorHAnsi" w:hAnsiTheme="majorHAnsi"/>
          <w:sz w:val="16"/>
          <w:szCs w:val="16"/>
        </w:rPr>
        <w:t xml:space="preserve"> morning weight room practices offered during the week.)</w:t>
      </w:r>
    </w:p>
    <w:p w14:paraId="01B1E0DB" w14:textId="77777777" w:rsidR="007723A4" w:rsidRPr="003B20C0" w:rsidRDefault="007723A4" w:rsidP="007723A4">
      <w:pPr>
        <w:jc w:val="center"/>
        <w:rPr>
          <w:rFonts w:asciiTheme="majorHAnsi" w:hAnsiTheme="majorHAnsi"/>
          <w:sz w:val="56"/>
          <w:szCs w:val="56"/>
        </w:rPr>
      </w:pPr>
    </w:p>
    <w:p w14:paraId="200BDB72" w14:textId="46518A6A" w:rsidR="001A00F6" w:rsidRPr="00331997" w:rsidRDefault="001A00F6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Afternoon 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</w:t>
      </w:r>
      <w:r w:rsidR="00B11F5F">
        <w:rPr>
          <w:rFonts w:asciiTheme="majorHAnsi" w:hAnsiTheme="majorHAnsi"/>
          <w:b/>
          <w:sz w:val="28"/>
          <w:szCs w:val="28"/>
          <w:u w:val="single"/>
        </w:rPr>
        <w:t>0</w:t>
      </w:r>
      <w:r w:rsidR="003B20C0">
        <w:rPr>
          <w:rFonts w:asciiTheme="majorHAnsi" w:hAnsiTheme="majorHAnsi"/>
          <w:b/>
          <w:sz w:val="28"/>
          <w:szCs w:val="28"/>
          <w:u w:val="single"/>
        </w:rPr>
        <w:t>-unders)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 xml:space="preserve">Great Bridge </w:t>
      </w:r>
      <w:r w:rsidR="007723A4" w:rsidRPr="00210F73">
        <w:rPr>
          <w:rFonts w:asciiTheme="majorHAnsi" w:hAnsiTheme="majorHAnsi"/>
          <w:b/>
          <w:i/>
          <w:sz w:val="32"/>
          <w:szCs w:val="32"/>
          <w:u w:val="single"/>
        </w:rPr>
        <w:t>Pool</w:t>
      </w:r>
    </w:p>
    <w:p w14:paraId="01EE6C80" w14:textId="77777777" w:rsidR="001A00F6" w:rsidRPr="00C82D18" w:rsidRDefault="001A00F6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A00F6" w14:paraId="375ECCC1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2C52AF1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510D1B1F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7ED64E3F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</w:tc>
        <w:tc>
          <w:tcPr>
            <w:tcW w:w="2214" w:type="dxa"/>
          </w:tcPr>
          <w:p w14:paraId="7E84CCDB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47B3E512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5B67B296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343B1689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59DC4AC7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732D994B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1A00F6" w14:paraId="082037F4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4AE1E15A" w14:textId="77777777" w:rsidR="001A00F6" w:rsidRPr="003B20C0" w:rsidRDefault="001A00F6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568F2059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3:15 pm – 4:15 pm</w:t>
            </w:r>
          </w:p>
        </w:tc>
        <w:tc>
          <w:tcPr>
            <w:tcW w:w="2214" w:type="dxa"/>
          </w:tcPr>
          <w:p w14:paraId="4BD8CA54" w14:textId="03C95A84" w:rsidR="001A00F6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Friday</w:t>
            </w:r>
          </w:p>
        </w:tc>
        <w:tc>
          <w:tcPr>
            <w:tcW w:w="2214" w:type="dxa"/>
          </w:tcPr>
          <w:p w14:paraId="56D6C3BE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3E302503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70F3CA5" w14:textId="77777777" w:rsidR="001A00F6" w:rsidRPr="003B20C0" w:rsidRDefault="001A00F6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E9657D6" w14:textId="1EBE985F" w:rsidR="001A00F6" w:rsidRPr="003B20C0" w:rsidRDefault="0059699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68B49B09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73AC907E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66C0495F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808CC04" w14:textId="6CDC2CA0" w:rsidR="001A00F6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64878CD1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 xml:space="preserve">3:30 pm – 4:15 pm </w:t>
            </w:r>
          </w:p>
        </w:tc>
        <w:tc>
          <w:tcPr>
            <w:tcW w:w="2214" w:type="dxa"/>
          </w:tcPr>
          <w:p w14:paraId="3F322630" w14:textId="0E0EEE23" w:rsidR="001A00F6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Friday </w:t>
            </w:r>
          </w:p>
        </w:tc>
        <w:tc>
          <w:tcPr>
            <w:tcW w:w="2214" w:type="dxa"/>
          </w:tcPr>
          <w:p w14:paraId="01EFC75F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3ED0B9AA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9CBB4C0" w14:textId="4C01FD3A" w:rsidR="001A00F6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16E22888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3:30 pm – 4:15 pm</w:t>
            </w:r>
          </w:p>
        </w:tc>
        <w:tc>
          <w:tcPr>
            <w:tcW w:w="2214" w:type="dxa"/>
          </w:tcPr>
          <w:p w14:paraId="7D39A9C4" w14:textId="6DD4A4F0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2832C588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</w:tbl>
    <w:p w14:paraId="686F7EA1" w14:textId="77777777" w:rsidR="001A00F6" w:rsidRPr="00FE5AE2" w:rsidRDefault="001A00F6" w:rsidP="002518DA">
      <w:pPr>
        <w:rPr>
          <w:rFonts w:asciiTheme="majorHAnsi" w:hAnsiTheme="majorHAnsi"/>
        </w:rPr>
      </w:pPr>
    </w:p>
    <w:p w14:paraId="1859D875" w14:textId="77777777" w:rsidR="001A00F6" w:rsidRPr="003B20C0" w:rsidRDefault="001A00F6" w:rsidP="002518DA">
      <w:pPr>
        <w:rPr>
          <w:rFonts w:asciiTheme="majorHAnsi" w:hAnsiTheme="majorHAnsi"/>
          <w:sz w:val="32"/>
          <w:szCs w:val="32"/>
        </w:rPr>
      </w:pPr>
    </w:p>
    <w:p w14:paraId="49D1BE8B" w14:textId="11C86F86" w:rsidR="008B3E1D" w:rsidRPr="00331997" w:rsidRDefault="001A00F6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Evening </w:t>
      </w:r>
      <w:r w:rsidR="008B3E1D" w:rsidRPr="00331997">
        <w:rPr>
          <w:rFonts w:asciiTheme="majorHAnsi" w:hAnsiTheme="majorHAnsi"/>
          <w:b/>
          <w:sz w:val="28"/>
          <w:szCs w:val="28"/>
          <w:u w:val="single"/>
        </w:rPr>
        <w:t>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(12-unders)</w:t>
      </w:r>
      <w:r w:rsidR="008B3E1D"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 xml:space="preserve">Great Bridge </w:t>
      </w:r>
      <w:r w:rsidR="007723A4" w:rsidRPr="00210F73">
        <w:rPr>
          <w:rFonts w:asciiTheme="majorHAnsi" w:hAnsiTheme="majorHAnsi"/>
          <w:b/>
          <w:i/>
          <w:sz w:val="32"/>
          <w:szCs w:val="32"/>
          <w:u w:val="single"/>
        </w:rPr>
        <w:t>Pool</w:t>
      </w:r>
    </w:p>
    <w:p w14:paraId="0E87C3A0" w14:textId="77777777" w:rsidR="008B3E1D" w:rsidRPr="00C82D18" w:rsidRDefault="008B3E1D" w:rsidP="008B3E1D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3E1D" w14:paraId="34DB1445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9687E89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08CB0419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6F68DAA4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2498C230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35E619D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26D38407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B7CB8AB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1AC52D79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96E3B06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8B3E1D" w14:paraId="0698DB30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53A572A8" w14:textId="77777777" w:rsidR="008B3E1D" w:rsidRPr="003B20C0" w:rsidRDefault="008B3E1D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11-12</w:t>
            </w:r>
          </w:p>
        </w:tc>
        <w:tc>
          <w:tcPr>
            <w:tcW w:w="2214" w:type="dxa"/>
          </w:tcPr>
          <w:p w14:paraId="0D2C7DD6" w14:textId="2210698F" w:rsidR="008B3E1D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7EE4364F" w14:textId="13EF6B5D" w:rsidR="008B3E1D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14045E0D" w14:textId="77777777" w:rsidR="008B3E1D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7C54B981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311D7856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29E420C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 pm</w:t>
            </w:r>
          </w:p>
        </w:tc>
        <w:tc>
          <w:tcPr>
            <w:tcW w:w="2214" w:type="dxa"/>
          </w:tcPr>
          <w:p w14:paraId="1C58B927" w14:textId="73EC0C8A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>rsday,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810159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12C3CB23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71D54E2F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95D881E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43BC348" w14:textId="38D73428" w:rsidR="001A00F6" w:rsidRPr="003B20C0" w:rsidRDefault="00596999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33BF9FF0" w14:textId="77777777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59677A8D" w14:textId="77777777" w:rsidR="001A00F6" w:rsidRPr="003B20C0" w:rsidRDefault="001A00F6" w:rsidP="001A0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1696489F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1F254E8C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754312DE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7:30 pm</w:t>
            </w:r>
          </w:p>
        </w:tc>
        <w:tc>
          <w:tcPr>
            <w:tcW w:w="2214" w:type="dxa"/>
          </w:tcPr>
          <w:p w14:paraId="2937CFD4" w14:textId="221C0123" w:rsidR="001A00F6" w:rsidRPr="003B20C0" w:rsidRDefault="00810159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5D2CB12F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1B25334B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1E6CA87F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988D479" w14:textId="6D9EE5D4" w:rsidR="001A00F6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214BF29C" w14:textId="2C654F78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810159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79A71D8A" w14:textId="77777777" w:rsidR="001A00F6" w:rsidRPr="003B20C0" w:rsidRDefault="001A00F6" w:rsidP="001A0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06F6120C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7D2D76F8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43A072C" w14:textId="50F262E8" w:rsidR="001A00F6" w:rsidRPr="003B20C0" w:rsidRDefault="00596999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5131FF38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618F831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0684A542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91F0A36" w14:textId="0EF10B23" w:rsidR="001A00F6" w:rsidRPr="003B20C0" w:rsidRDefault="00C24C69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26D787C5" w14:textId="77777777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 pm</w:t>
            </w:r>
          </w:p>
        </w:tc>
        <w:tc>
          <w:tcPr>
            <w:tcW w:w="2214" w:type="dxa"/>
          </w:tcPr>
          <w:p w14:paraId="3580555A" w14:textId="1E8B15FE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day through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Friday</w:t>
            </w:r>
          </w:p>
        </w:tc>
        <w:tc>
          <w:tcPr>
            <w:tcW w:w="2214" w:type="dxa"/>
          </w:tcPr>
          <w:p w14:paraId="17572DCC" w14:textId="77777777" w:rsidR="001A00F6" w:rsidRPr="003B20C0" w:rsidRDefault="001A00F6" w:rsidP="001A0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561D107D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9C486A8" w14:textId="7F531D11" w:rsidR="001A00F6" w:rsidRPr="003B20C0" w:rsidRDefault="00C24C69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736E9EEA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 pm</w:t>
            </w:r>
          </w:p>
        </w:tc>
        <w:tc>
          <w:tcPr>
            <w:tcW w:w="2214" w:type="dxa"/>
          </w:tcPr>
          <w:p w14:paraId="75D36693" w14:textId="6BD136C2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81015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4A130113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</w:tbl>
    <w:p w14:paraId="340E7C67" w14:textId="77777777" w:rsidR="008B3E1D" w:rsidRDefault="008B3E1D" w:rsidP="002518DA">
      <w:pPr>
        <w:rPr>
          <w:rFonts w:asciiTheme="majorHAnsi" w:hAnsiTheme="majorHAnsi"/>
        </w:rPr>
      </w:pPr>
    </w:p>
    <w:p w14:paraId="5C5A6F19" w14:textId="77777777" w:rsidR="00C82D18" w:rsidRDefault="00C82D18" w:rsidP="002518DA">
      <w:pPr>
        <w:rPr>
          <w:rFonts w:asciiTheme="majorHAnsi" w:hAnsiTheme="majorHAnsi"/>
        </w:rPr>
      </w:pPr>
    </w:p>
    <w:p w14:paraId="542E9F85" w14:textId="77777777" w:rsidR="00810159" w:rsidRDefault="00810159" w:rsidP="002518DA">
      <w:pPr>
        <w:rPr>
          <w:rFonts w:asciiTheme="majorHAnsi" w:hAnsiTheme="majorHAnsi"/>
        </w:rPr>
      </w:pPr>
    </w:p>
    <w:p w14:paraId="1BAA92A7" w14:textId="77777777" w:rsidR="00810159" w:rsidRDefault="00810159" w:rsidP="002518DA">
      <w:pPr>
        <w:rPr>
          <w:rFonts w:asciiTheme="majorHAnsi" w:hAnsiTheme="majorHAnsi"/>
        </w:rPr>
      </w:pPr>
    </w:p>
    <w:sectPr w:rsidR="00810159" w:rsidSect="001F3E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8DA"/>
    <w:rsid w:val="001A00F6"/>
    <w:rsid w:val="001F3EDA"/>
    <w:rsid w:val="00210F73"/>
    <w:rsid w:val="002518DA"/>
    <w:rsid w:val="002F1590"/>
    <w:rsid w:val="00317BB8"/>
    <w:rsid w:val="00331997"/>
    <w:rsid w:val="003B20C0"/>
    <w:rsid w:val="003E541D"/>
    <w:rsid w:val="003E7ABB"/>
    <w:rsid w:val="0058632D"/>
    <w:rsid w:val="00596999"/>
    <w:rsid w:val="0074734D"/>
    <w:rsid w:val="007723A4"/>
    <w:rsid w:val="007B6B26"/>
    <w:rsid w:val="007E4E64"/>
    <w:rsid w:val="007F0550"/>
    <w:rsid w:val="00810159"/>
    <w:rsid w:val="00826C31"/>
    <w:rsid w:val="008B3E1D"/>
    <w:rsid w:val="0093138C"/>
    <w:rsid w:val="00955AEA"/>
    <w:rsid w:val="009E5620"/>
    <w:rsid w:val="00B11F5F"/>
    <w:rsid w:val="00BD5D77"/>
    <w:rsid w:val="00C24C69"/>
    <w:rsid w:val="00C3430A"/>
    <w:rsid w:val="00C82D18"/>
    <w:rsid w:val="00D45519"/>
    <w:rsid w:val="00D643F3"/>
    <w:rsid w:val="00E85C3E"/>
    <w:rsid w:val="00F54B7D"/>
    <w:rsid w:val="00FC5C10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7B009"/>
  <w14:defaultImageDpi w14:val="300"/>
  <w15:docId w15:val="{11E8770B-FB78-C147-A9F3-A7767168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3F3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3E7AB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3B20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>Old Dominion Aquatic Club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Bialorucki</dc:creator>
  <cp:keywords/>
  <dc:description/>
  <cp:lastModifiedBy>Steve Bialorucki</cp:lastModifiedBy>
  <cp:revision>3</cp:revision>
  <cp:lastPrinted>2022-08-01T14:40:00Z</cp:lastPrinted>
  <dcterms:created xsi:type="dcterms:W3CDTF">2023-07-07T14:21:00Z</dcterms:created>
  <dcterms:modified xsi:type="dcterms:W3CDTF">2024-08-18T16:14:00Z</dcterms:modified>
</cp:coreProperties>
</file>